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20589" w14:textId="77777777" w:rsidR="00515C38" w:rsidRDefault="00DB5AB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FCB415F" wp14:editId="0397A2DF">
            <wp:simplePos x="0" y="0"/>
            <wp:positionH relativeFrom="column">
              <wp:posOffset>-977011</wp:posOffset>
            </wp:positionH>
            <wp:positionV relativeFrom="paragraph">
              <wp:posOffset>-911860</wp:posOffset>
            </wp:positionV>
            <wp:extent cx="7764399" cy="10054604"/>
            <wp:effectExtent l="0" t="0" r="8255" b="3810"/>
            <wp:wrapNone/>
            <wp:docPr id="1" name="Picture 1" descr="/Users/lexigooch/Desktop/Screen Shot 2020-06-17 at 12.26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exigooch/Desktop/Screen Shot 2020-06-17 at 12.26.30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399" cy="1005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5C38" w:rsidSect="00C77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BD"/>
    <w:rsid w:val="003A2C4B"/>
    <w:rsid w:val="00C77A14"/>
    <w:rsid w:val="00DB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0BB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Gooch</dc:creator>
  <cp:keywords/>
  <dc:description/>
  <cp:lastModifiedBy>Alexis Gooch</cp:lastModifiedBy>
  <cp:revision>1</cp:revision>
  <dcterms:created xsi:type="dcterms:W3CDTF">2020-06-17T16:26:00Z</dcterms:created>
  <dcterms:modified xsi:type="dcterms:W3CDTF">2020-06-17T16:27:00Z</dcterms:modified>
</cp:coreProperties>
</file>